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50" w:rsidRDefault="00E53D50" w:rsidP="000C00A2">
      <w:pPr>
        <w:rPr>
          <w:rFonts w:ascii="Times New Roman" w:hAnsi="Times New Roman" w:cs="Times New Roman"/>
          <w:noProof/>
          <w:lang w:val="pt-PT"/>
        </w:rPr>
      </w:pPr>
    </w:p>
    <w:p w:rsidR="000F0712" w:rsidRPr="00E53D50" w:rsidRDefault="009D4829" w:rsidP="00E53D50">
      <w:pPr>
        <w:jc w:val="center"/>
        <w:rPr>
          <w:rFonts w:ascii="Times New Roman" w:hAnsi="Times New Roman" w:cs="Times New Roman"/>
          <w:b/>
          <w:lang w:val="pt-PT"/>
        </w:rPr>
      </w:pPr>
      <w:r w:rsidRPr="00E53D50">
        <w:rPr>
          <w:rFonts w:ascii="Times New Roman" w:hAnsi="Times New Roman" w:cs="Times New Roman"/>
          <w:b/>
        </w:rPr>
        <w:t>FORM FOR</w:t>
      </w:r>
      <w:r w:rsidR="00EC7866">
        <w:rPr>
          <w:rFonts w:ascii="Times New Roman" w:hAnsi="Times New Roman" w:cs="Times New Roman"/>
          <w:b/>
        </w:rPr>
        <w:t xml:space="preserve"> COMPLAINTS LODGING/ INFORMATION REQUESTS </w:t>
      </w:r>
      <w:r w:rsidR="007E6B0E">
        <w:rPr>
          <w:rFonts w:ascii="Times New Roman" w:hAnsi="Times New Roman" w:cs="Times New Roman"/>
          <w:b/>
        </w:rPr>
        <w:t xml:space="preserve">FOR </w:t>
      </w:r>
      <w:r w:rsidRPr="00E53D50">
        <w:rPr>
          <w:rFonts w:ascii="Times New Roman" w:hAnsi="Times New Roman" w:cs="Times New Roman"/>
          <w:b/>
        </w:rPr>
        <w:t>LEGAL PERSONS</w:t>
      </w:r>
    </w:p>
    <w:p w:rsidR="00FF0F0A" w:rsidRPr="00E53D50" w:rsidRDefault="009D4829" w:rsidP="000F0712">
      <w:pPr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</w:rPr>
        <w:t>COMPLAINT / INFORMATION REQUEST No.______________</w:t>
      </w:r>
    </w:p>
    <w:p w:rsidR="00774565" w:rsidRPr="00E53D50" w:rsidRDefault="009D4829" w:rsidP="00DF6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</w:rPr>
        <w:t>Identification of the complainant</w:t>
      </w:r>
    </w:p>
    <w:p w:rsidR="002D2B95" w:rsidRPr="00E53D50" w:rsidRDefault="009D4829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*Name: ________________________________________________________________________</w:t>
      </w:r>
    </w:p>
    <w:p w:rsidR="00774565" w:rsidRPr="00E53D50" w:rsidRDefault="009D4829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*Address: ____________________________________________________________________</w:t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  <w:t>_</w:t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  <w:t>_</w:t>
      </w:r>
    </w:p>
    <w:p w:rsidR="002D2B95" w:rsidRPr="00E53D50" w:rsidRDefault="009D4829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*Phone: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53D50">
        <w:rPr>
          <w:rFonts w:ascii="Times New Roman" w:hAnsi="Times New Roman" w:cs="Times New Roman"/>
          <w:sz w:val="20"/>
          <w:szCs w:val="20"/>
        </w:rPr>
        <w:t>__</w:t>
      </w:r>
    </w:p>
    <w:p w:rsidR="002D2B95" w:rsidRPr="00E53D50" w:rsidRDefault="009D4829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Nationality: __________________________________________________________</w:t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</w:r>
      <w:r w:rsidRPr="00E53D50">
        <w:rPr>
          <w:rFonts w:ascii="Times New Roman" w:hAnsi="Times New Roman" w:cs="Times New Roman"/>
          <w:sz w:val="20"/>
          <w:szCs w:val="20"/>
        </w:rPr>
        <w:softHyphen/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53D50">
        <w:rPr>
          <w:rFonts w:ascii="Times New Roman" w:hAnsi="Times New Roman" w:cs="Times New Roman"/>
          <w:sz w:val="20"/>
          <w:szCs w:val="20"/>
        </w:rPr>
        <w:t>__</w:t>
      </w:r>
    </w:p>
    <w:p w:rsidR="009D4829" w:rsidRPr="009D4829" w:rsidRDefault="009D4829" w:rsidP="009D48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* Single Taxpayer Identification Number (NUIT)</w:t>
      </w:r>
    </w:p>
    <w:p w:rsidR="0040540D" w:rsidRPr="009D4829" w:rsidRDefault="009D4829" w:rsidP="009D4829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D482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</w:t>
      </w:r>
    </w:p>
    <w:p w:rsidR="002C6F47" w:rsidRPr="00E53D50" w:rsidRDefault="002C6F47" w:rsidP="002C6F47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40540D" w:rsidRPr="00E53D50" w:rsidRDefault="009D4829" w:rsidP="00441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</w:rPr>
        <w:t>* Complainee institution:</w:t>
      </w:r>
      <w:r w:rsidR="00007D78" w:rsidRPr="00E53D5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:rsidR="00E47BFA" w:rsidRPr="00E53D50" w:rsidRDefault="009D4829" w:rsidP="006646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</w:rPr>
        <w:t>*Complaint:</w:t>
      </w:r>
      <w:r w:rsidR="00706F1F" w:rsidRPr="00E53D5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6B3" w:rsidRPr="00E53D50" w:rsidRDefault="009D4829" w:rsidP="006646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</w:rPr>
        <w:t>** Answer provided:</w:t>
      </w:r>
    </w:p>
    <w:p w:rsidR="006646B3" w:rsidRPr="00E53D50" w:rsidRDefault="009D4829" w:rsidP="0044150D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06F1F" w:rsidRPr="00E53D50" w:rsidRDefault="009D4829" w:rsidP="002D2B95">
      <w:pPr>
        <w:pStyle w:val="ListParagrap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D2B95" w:rsidRPr="00E53D50" w:rsidRDefault="009D4829" w:rsidP="002D2B95">
      <w:pPr>
        <w:pStyle w:val="ListParagraph"/>
        <w:rPr>
          <w:rFonts w:ascii="Times New Roman" w:hAnsi="Times New Roman" w:cs="Times New Roman"/>
          <w:sz w:val="20"/>
          <w:szCs w:val="20"/>
          <w:lang w:val="pt-PT"/>
        </w:rPr>
      </w:pPr>
      <w:r w:rsidRPr="00E53D50">
        <w:rPr>
          <w:rFonts w:ascii="Times New Roman" w:hAnsi="Times New Roman" w:cs="Times New Roman"/>
          <w:b/>
          <w:sz w:val="20"/>
          <w:szCs w:val="20"/>
        </w:rPr>
        <w:t>Location and date</w:t>
      </w:r>
      <w:r w:rsidR="00706F1F" w:rsidRPr="00E53D50">
        <w:rPr>
          <w:rFonts w:ascii="Times New Roman" w:hAnsi="Times New Roman" w:cs="Times New Roman"/>
          <w:sz w:val="20"/>
          <w:szCs w:val="20"/>
        </w:rPr>
        <w:t>: ___________________, 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706F1F" w:rsidRPr="00E53D50">
        <w:rPr>
          <w:rFonts w:ascii="Times New Roman" w:hAnsi="Times New Roman" w:cs="Times New Roman"/>
          <w:sz w:val="20"/>
          <w:szCs w:val="20"/>
        </w:rPr>
        <w:t>____________________, 20_______</w:t>
      </w:r>
    </w:p>
    <w:p w:rsidR="00533972" w:rsidRPr="00E53D50" w:rsidRDefault="00533972" w:rsidP="002D2B95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3725C2" w:rsidRPr="00E53D50" w:rsidRDefault="009D4829" w:rsidP="00567AB2">
      <w:pPr>
        <w:pStyle w:val="ListParagraph"/>
        <w:rPr>
          <w:rFonts w:ascii="Times New Roman" w:hAnsi="Times New Roman" w:cs="Times New Roman"/>
          <w:sz w:val="20"/>
          <w:lang w:val="pt-PT"/>
        </w:rPr>
      </w:pPr>
      <w:r>
        <w:rPr>
          <w:rFonts w:ascii="Times New Roman" w:hAnsi="Times New Roman" w:cs="Times New Roman"/>
          <w:sz w:val="20"/>
        </w:rPr>
        <w:t>*Signature of the complainant’</w:t>
      </w:r>
      <w:r w:rsidRPr="00E53D50">
        <w:rPr>
          <w:rFonts w:ascii="Times New Roman" w:hAnsi="Times New Roman" w:cs="Times New Roman"/>
          <w:sz w:val="20"/>
        </w:rPr>
        <w:t xml:space="preserve">s representative: </w:t>
      </w:r>
    </w:p>
    <w:p w:rsidR="003725C2" w:rsidRPr="00E53D50" w:rsidRDefault="003725C2" w:rsidP="00567AB2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533972" w:rsidRPr="00E53D50" w:rsidRDefault="009D4829" w:rsidP="00567AB2">
      <w:pPr>
        <w:pStyle w:val="ListParagraph"/>
        <w:rPr>
          <w:rFonts w:ascii="Times New Roman" w:hAnsi="Times New Roman" w:cs="Times New Roman"/>
          <w:sz w:val="20"/>
          <w:lang w:val="pt-PT"/>
        </w:rPr>
      </w:pPr>
      <w:r w:rsidRPr="00E53D50">
        <w:rPr>
          <w:rFonts w:ascii="Times New Roman" w:hAnsi="Times New Roman" w:cs="Times New Roman"/>
          <w:sz w:val="20"/>
        </w:rPr>
        <w:t xml:space="preserve">______________________________________________________________ </w:t>
      </w:r>
    </w:p>
    <w:p w:rsidR="0069056B" w:rsidRPr="00E53D50" w:rsidRDefault="0069056B" w:rsidP="00567AB2">
      <w:pPr>
        <w:pStyle w:val="ListParagraph"/>
        <w:rPr>
          <w:rFonts w:ascii="Times New Roman" w:hAnsi="Times New Roman" w:cs="Times New Roman"/>
          <w:sz w:val="14"/>
          <w:lang w:val="pt-PT"/>
        </w:rPr>
      </w:pPr>
    </w:p>
    <w:p w:rsidR="0044150D" w:rsidRPr="00E53D50" w:rsidRDefault="009D4829" w:rsidP="0044150D">
      <w:pPr>
        <w:pStyle w:val="ListParagraph"/>
        <w:rPr>
          <w:rFonts w:ascii="Times New Roman" w:hAnsi="Times New Roman" w:cs="Times New Roman"/>
          <w:sz w:val="16"/>
          <w:szCs w:val="16"/>
          <w:lang w:val="pt-PT"/>
        </w:rPr>
      </w:pPr>
      <w:r w:rsidRPr="00E53D50">
        <w:rPr>
          <w:rFonts w:ascii="Times New Roman" w:hAnsi="Times New Roman" w:cs="Times New Roman"/>
          <w:b/>
          <w:sz w:val="16"/>
          <w:szCs w:val="16"/>
        </w:rPr>
        <w:t>Documents to be attached:</w:t>
      </w:r>
      <w:r w:rsidRPr="00E53D50">
        <w:rPr>
          <w:rFonts w:ascii="Times New Roman" w:hAnsi="Times New Roman" w:cs="Times New Roman"/>
          <w:sz w:val="16"/>
          <w:szCs w:val="16"/>
        </w:rPr>
        <w:t xml:space="preserve"> Photocopy of the Articles of Association and credential /</w:t>
      </w:r>
      <w:bookmarkStart w:id="0" w:name="_GoBack"/>
      <w:bookmarkEnd w:id="0"/>
      <w:r w:rsidRPr="00E53D50">
        <w:rPr>
          <w:rFonts w:ascii="Times New Roman" w:hAnsi="Times New Roman" w:cs="Times New Roman"/>
          <w:sz w:val="16"/>
          <w:szCs w:val="16"/>
        </w:rPr>
        <w:t xml:space="preserve"> power of attorney of the representative; copy of the complaint file and not answered or a response of the complainee institution.</w:t>
      </w:r>
    </w:p>
    <w:p w:rsidR="0044150D" w:rsidRPr="00E53D50" w:rsidRDefault="0044150D" w:rsidP="0044150D">
      <w:pPr>
        <w:pStyle w:val="ListParagraph"/>
        <w:rPr>
          <w:rFonts w:ascii="Times New Roman" w:hAnsi="Times New Roman" w:cs="Times New Roman"/>
          <w:sz w:val="16"/>
          <w:szCs w:val="16"/>
          <w:lang w:val="pt-PT"/>
        </w:rPr>
      </w:pPr>
    </w:p>
    <w:p w:rsidR="0044150D" w:rsidRPr="00E53D50" w:rsidRDefault="009D4829" w:rsidP="0044150D">
      <w:pPr>
        <w:rPr>
          <w:rFonts w:ascii="Times New Roman" w:hAnsi="Times New Roman" w:cs="Times New Roman"/>
          <w:sz w:val="16"/>
          <w:szCs w:val="16"/>
          <w:lang w:val="pt-PT"/>
        </w:rPr>
      </w:pPr>
      <w:r w:rsidRPr="00E53D50">
        <w:rPr>
          <w:rFonts w:ascii="Times New Roman" w:hAnsi="Times New Roman" w:cs="Times New Roman"/>
          <w:sz w:val="16"/>
          <w:szCs w:val="16"/>
        </w:rPr>
        <w:t>* Required fields</w:t>
      </w:r>
    </w:p>
    <w:p w:rsidR="0044150D" w:rsidRPr="00E53D50" w:rsidRDefault="009D4829" w:rsidP="0044150D">
      <w:pPr>
        <w:rPr>
          <w:rFonts w:ascii="Times New Roman" w:hAnsi="Times New Roman" w:cs="Times New Roman"/>
          <w:sz w:val="16"/>
          <w:szCs w:val="16"/>
          <w:lang w:val="pt-PT"/>
        </w:rPr>
      </w:pPr>
      <w:r w:rsidRPr="00E53D50">
        <w:rPr>
          <w:rFonts w:ascii="Times New Roman" w:hAnsi="Times New Roman" w:cs="Times New Roman"/>
          <w:sz w:val="16"/>
          <w:szCs w:val="16"/>
        </w:rPr>
        <w:t>** Reserved to</w:t>
      </w:r>
      <w:r w:rsidR="00F9782D">
        <w:rPr>
          <w:rFonts w:ascii="Times New Roman" w:hAnsi="Times New Roman" w:cs="Times New Roman"/>
          <w:sz w:val="16"/>
          <w:szCs w:val="16"/>
        </w:rPr>
        <w:t xml:space="preserve"> the</w:t>
      </w:r>
      <w:r w:rsidRPr="00E53D50">
        <w:rPr>
          <w:rFonts w:ascii="Times New Roman" w:hAnsi="Times New Roman" w:cs="Times New Roman"/>
          <w:sz w:val="16"/>
          <w:szCs w:val="16"/>
        </w:rPr>
        <w:t xml:space="preserve"> BM.</w:t>
      </w:r>
    </w:p>
    <w:sectPr w:rsidR="0044150D" w:rsidRPr="00E53D50" w:rsidSect="00741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D7" w:rsidRDefault="009D4829">
      <w:pPr>
        <w:spacing w:after="0" w:line="240" w:lineRule="auto"/>
      </w:pPr>
      <w:r>
        <w:separator/>
      </w:r>
    </w:p>
  </w:endnote>
  <w:endnote w:type="continuationSeparator" w:id="0">
    <w:p w:rsidR="009813D7" w:rsidRDefault="009D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D7" w:rsidRDefault="009D4829">
      <w:pPr>
        <w:spacing w:after="0" w:line="240" w:lineRule="auto"/>
      </w:pPr>
      <w:r>
        <w:separator/>
      </w:r>
    </w:p>
  </w:footnote>
  <w:footnote w:type="continuationSeparator" w:id="0">
    <w:p w:rsidR="009813D7" w:rsidRDefault="009D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50" w:rsidRDefault="009D4829" w:rsidP="00E53D50">
    <w:pPr>
      <w:pStyle w:val="Header"/>
      <w:jc w:val="right"/>
    </w:pPr>
    <w:r>
      <w:rPr>
        <w:noProof/>
      </w:rPr>
      <w:drawing>
        <wp:inline distT="0" distB="0" distL="0" distR="0">
          <wp:extent cx="798830" cy="786765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3868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86A"/>
    <w:multiLevelType w:val="hybridMultilevel"/>
    <w:tmpl w:val="5A2CAD72"/>
    <w:lvl w:ilvl="0" w:tplc="0CF8FC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DD617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D430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C496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6CC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6ADA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0451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12EC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940B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3403F"/>
    <w:multiLevelType w:val="multilevel"/>
    <w:tmpl w:val="4DA87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65"/>
    <w:rsid w:val="00007D78"/>
    <w:rsid w:val="00016CFC"/>
    <w:rsid w:val="00036BCA"/>
    <w:rsid w:val="00050725"/>
    <w:rsid w:val="000901E4"/>
    <w:rsid w:val="000C00A2"/>
    <w:rsid w:val="000C6CF9"/>
    <w:rsid w:val="000D0E77"/>
    <w:rsid w:val="000F0712"/>
    <w:rsid w:val="001A2657"/>
    <w:rsid w:val="001B1FCF"/>
    <w:rsid w:val="001B5334"/>
    <w:rsid w:val="001F4EB5"/>
    <w:rsid w:val="002513FF"/>
    <w:rsid w:val="002B0DE4"/>
    <w:rsid w:val="002C6F47"/>
    <w:rsid w:val="002D2B95"/>
    <w:rsid w:val="0033770B"/>
    <w:rsid w:val="00354CA9"/>
    <w:rsid w:val="0035581E"/>
    <w:rsid w:val="0036022E"/>
    <w:rsid w:val="003725C2"/>
    <w:rsid w:val="003C1801"/>
    <w:rsid w:val="003C2DA0"/>
    <w:rsid w:val="003F332E"/>
    <w:rsid w:val="003F57F0"/>
    <w:rsid w:val="0040540D"/>
    <w:rsid w:val="00433A02"/>
    <w:rsid w:val="00436648"/>
    <w:rsid w:val="0044150D"/>
    <w:rsid w:val="00464930"/>
    <w:rsid w:val="004658DC"/>
    <w:rsid w:val="004A0C00"/>
    <w:rsid w:val="00505885"/>
    <w:rsid w:val="005232BB"/>
    <w:rsid w:val="00533972"/>
    <w:rsid w:val="00543BE2"/>
    <w:rsid w:val="0054718F"/>
    <w:rsid w:val="0055115C"/>
    <w:rsid w:val="00567AB2"/>
    <w:rsid w:val="005C1F37"/>
    <w:rsid w:val="00651AA9"/>
    <w:rsid w:val="006646B3"/>
    <w:rsid w:val="006852B5"/>
    <w:rsid w:val="0069056B"/>
    <w:rsid w:val="006B38D3"/>
    <w:rsid w:val="006C4DD9"/>
    <w:rsid w:val="00706F1F"/>
    <w:rsid w:val="00727D1A"/>
    <w:rsid w:val="007410CA"/>
    <w:rsid w:val="00774565"/>
    <w:rsid w:val="007E6B0E"/>
    <w:rsid w:val="008710B7"/>
    <w:rsid w:val="008B3810"/>
    <w:rsid w:val="008B405B"/>
    <w:rsid w:val="008E672C"/>
    <w:rsid w:val="008F6ED2"/>
    <w:rsid w:val="009227E1"/>
    <w:rsid w:val="009674B1"/>
    <w:rsid w:val="009813D7"/>
    <w:rsid w:val="00985956"/>
    <w:rsid w:val="009D4829"/>
    <w:rsid w:val="009F3780"/>
    <w:rsid w:val="00A304B0"/>
    <w:rsid w:val="00A518C1"/>
    <w:rsid w:val="00AD03FA"/>
    <w:rsid w:val="00AD1F93"/>
    <w:rsid w:val="00AE2D72"/>
    <w:rsid w:val="00B42957"/>
    <w:rsid w:val="00B528E3"/>
    <w:rsid w:val="00BB7085"/>
    <w:rsid w:val="00C07075"/>
    <w:rsid w:val="00C30D78"/>
    <w:rsid w:val="00C42C11"/>
    <w:rsid w:val="00C5181C"/>
    <w:rsid w:val="00C94371"/>
    <w:rsid w:val="00D11BFC"/>
    <w:rsid w:val="00D16A69"/>
    <w:rsid w:val="00D2469C"/>
    <w:rsid w:val="00D734C1"/>
    <w:rsid w:val="00DF611C"/>
    <w:rsid w:val="00E47BFA"/>
    <w:rsid w:val="00E53D50"/>
    <w:rsid w:val="00E65588"/>
    <w:rsid w:val="00EA3143"/>
    <w:rsid w:val="00EC7866"/>
    <w:rsid w:val="00EE7583"/>
    <w:rsid w:val="00F052F7"/>
    <w:rsid w:val="00F20CB8"/>
    <w:rsid w:val="00F523AB"/>
    <w:rsid w:val="00F56BBA"/>
    <w:rsid w:val="00F9782D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59123"/>
  <w15:docId w15:val="{757F2D37-C922-487A-BD2B-0E2CE76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50"/>
  </w:style>
  <w:style w:type="paragraph" w:styleId="Footer">
    <w:name w:val="footer"/>
    <w:basedOn w:val="Normal"/>
    <w:link w:val="FooterChar"/>
    <w:uiPriority w:val="99"/>
    <w:unhideWhenUsed/>
    <w:rsid w:val="00E5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System_Administrator</dc:creator>
  <cp:lastModifiedBy>Pedro Mondlane Júnior</cp:lastModifiedBy>
  <cp:revision>6</cp:revision>
  <cp:lastPrinted>2012-10-23T08:14:00Z</cp:lastPrinted>
  <dcterms:created xsi:type="dcterms:W3CDTF">2022-08-30T14:00:00Z</dcterms:created>
  <dcterms:modified xsi:type="dcterms:W3CDTF">2022-11-18T06:45:00Z</dcterms:modified>
</cp:coreProperties>
</file>